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70" w:rsidRDefault="003B217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Calibri" w:eastAsia="Calibri" w:hAnsi="Calibri" w:cs="Calibri"/>
          <w:color w:val="000000"/>
          <w:sz w:val="2"/>
          <w:szCs w:val="2"/>
        </w:rPr>
      </w:pPr>
    </w:p>
    <w:tbl>
      <w:tblPr>
        <w:tblStyle w:val="a2"/>
        <w:tblW w:w="9628" w:type="dxa"/>
        <w:tblInd w:w="0" w:type="dxa"/>
        <w:tblLayout w:type="fixed"/>
        <w:tblLook w:val="0000"/>
      </w:tblPr>
      <w:tblGrid>
        <w:gridCol w:w="9628"/>
      </w:tblGrid>
      <w:tr w:rsidR="003B2170">
        <w:tc>
          <w:tcPr>
            <w:tcW w:w="9628" w:type="dxa"/>
            <w:shd w:val="clear" w:color="auto" w:fill="auto"/>
          </w:tcPr>
          <w:p w:rsidR="003B2170" w:rsidRDefault="003B217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Calibri" w:eastAsia="Calibri" w:hAnsi="Calibri" w:cs="Calibri"/>
                <w:color w:val="000000"/>
                <w:sz w:val="2"/>
                <w:szCs w:val="2"/>
              </w:rPr>
            </w:pPr>
          </w:p>
          <w:tbl>
            <w:tblPr>
              <w:tblStyle w:val="a3"/>
              <w:tblW w:w="949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612"/>
              <w:gridCol w:w="4880"/>
            </w:tblGrid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580"/>
                    </w:tabs>
                    <w:ind w:right="283"/>
                    <w:jc w:val="center"/>
                  </w:pPr>
                  <w:r w:rsidRPr="00D52413">
                    <w:rPr>
                      <w:rFonts w:ascii="Calibri" w:eastAsia="Calibri" w:hAnsi="Calibri" w:cs="Calibri"/>
                      <w:b/>
                      <w:sz w:val="22"/>
                      <w:szCs w:val="22"/>
                      <w:shd w:val="clear" w:color="auto" w:fill="D9D9D9"/>
                    </w:rPr>
                    <w:t>FORMULÁRIO COORDENADOR DE TUTOR / BOLSISTA CAPES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left w:w="98" w:type="dxa"/>
                  </w:tcMar>
                </w:tcPr>
                <w:p w:rsidR="003B2170" w:rsidRPr="00D52413" w:rsidRDefault="0018414A">
                  <w:pPr>
                    <w:pStyle w:val="normal0"/>
                    <w:keepNext/>
                    <w:ind w:firstLine="0"/>
                    <w:rPr>
                      <w:highlight w:val="white"/>
                    </w:rPr>
                  </w:pPr>
                  <w:r w:rsidRPr="00D52413">
                    <w:rPr>
                      <w:rFonts w:ascii="Calibri" w:eastAsia="Calibri" w:hAnsi="Calibri" w:cs="Calibri"/>
                      <w:b/>
                      <w:sz w:val="22"/>
                      <w:szCs w:val="22"/>
                      <w:highlight w:val="white"/>
                    </w:rPr>
                    <w:t xml:space="preserve">NOME DO(A) COORDENADOR(A) ACADÊMICO PEDAGÓGICO: 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b/>
                      <w:sz w:val="22"/>
                      <w:szCs w:val="22"/>
                      <w:shd w:val="clear" w:color="auto" w:fill="D9D9D9"/>
                    </w:rPr>
                    <w:t>1. COORDENADOR DE TUTOR SERVIDOR UFSJ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Nome  legível: 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>CPF:</w:t>
                  </w:r>
                </w:p>
              </w:tc>
              <w:tc>
                <w:tcPr>
                  <w:tcW w:w="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>Matrícula SIAPE n °: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4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>Telefone: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>Lotação/UFSJ: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>Formação acadêmica/titulação: (   ) Graduação   (   ) Especialização   (   ) Mestrado   (   ) Doutorado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2170" w:rsidRPr="00D52413" w:rsidRDefault="0018414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  <w:t xml:space="preserve">Processo seletivo: Nº do Edital  _____/____/_____ - NEAD de  ____/____/_____  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2170" w:rsidRPr="00D52413" w:rsidRDefault="0018414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  <w:t>Curso(s) atuante(s) na Grad</w:t>
                  </w: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  <w:t>uação</w:t>
                  </w: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  <w:t>: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2170" w:rsidRPr="00D52413" w:rsidRDefault="0018414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  <w:t>Curso(s) atuante(s) na Especialização: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b/>
                      <w:sz w:val="22"/>
                      <w:szCs w:val="22"/>
                      <w:shd w:val="clear" w:color="auto" w:fill="D9D9D9"/>
                    </w:rPr>
                    <w:t>2. COORDENADOR DE TUTOR NÃO SERVIDOR  UFSJ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Nome  legível: 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>CPF:                                                     Telefone: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E-mail: 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Instituição/Vínculo empregatício: </w:t>
                  </w:r>
                </w:p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Endereço completo: 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</w:rPr>
                    <w:t>Formação acadêmica/titulação: (   ) Graduação   (   ) Especialização   (   ) Mestrado   (   ) Doutorado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2170" w:rsidRPr="00D52413" w:rsidRDefault="0018414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  <w:t>Processo seletivo:  Nº do Edital  _____/____/______- NEAD de ___/___/______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2170" w:rsidRPr="00D52413" w:rsidRDefault="0018414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  <w:t>Curso(s) atuante(s) na Graduação: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2170" w:rsidRPr="00D52413" w:rsidRDefault="0018414A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</w:pPr>
                  <w:r w:rsidRPr="00D52413">
                    <w:rPr>
                      <w:rFonts w:ascii="Calibri" w:eastAsia="Calibri" w:hAnsi="Calibri" w:cs="Calibri"/>
                      <w:sz w:val="22"/>
                      <w:szCs w:val="22"/>
                      <w:highlight w:val="white"/>
                    </w:rPr>
                    <w:t>Curso(s) atuante(s) na Especialização: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B2170" w:rsidRPr="00D52413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</w:pPr>
                  <w:r w:rsidRPr="00D52413">
                    <w:rPr>
                      <w:rFonts w:ascii="Calibri" w:eastAsia="Calibri" w:hAnsi="Calibri" w:cs="Calibri"/>
                      <w:b/>
                      <w:sz w:val="22"/>
                      <w:szCs w:val="22"/>
                      <w:shd w:val="clear" w:color="auto" w:fill="D9D9D9"/>
                    </w:rPr>
                    <w:t>3. INFORMAÇÕES SOBRE A BOLSA / CAPES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Edital:  (     ) Edital anterior      (     ) Edital 75/2014     (    ) Edital 05/2018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B2170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shd w:val="clear" w:color="auto" w:fill="D9D9D9"/>
                    </w:rPr>
                    <w:t xml:space="preserve">4. RESULTADO/TEMPO EXPERIÊNCIA 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shd w:val="clear" w:color="auto" w:fill="D9D9D9"/>
                    </w:rPr>
                    <w:t xml:space="preserve">(anexar documento comprobatório) 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B2170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40" w:after="240" w:line="276" w:lineRule="auto"/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(  ) Aprovado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conforme documento comprobatório em anexo, possui os requisitos básicos exigidos.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Apto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para o recebimento da bolsa na função de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COORDENADOR DE TUTOR,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totalizando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____/______ ano/mês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3B2170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shd w:val="clear" w:color="auto" w:fill="D9D9D9"/>
                    </w:rPr>
                    <w:t xml:space="preserve">5. MODALIDADE DE BOLSA 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(   ) Coordenador de Tutor I -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Exercício mínimo de 3 (três) anos magistério superior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(  ) Coordenador de Tutor II -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Mestrado com tempo de experiência mínima de 1 (um) ano no magistério superior.</w:t>
                  </w:r>
                </w:p>
              </w:tc>
            </w:tr>
            <w:tr w:rsidR="003B2170">
              <w:trPr>
                <w:trHeight w:val="20"/>
              </w:trPr>
              <w:tc>
                <w:tcPr>
                  <w:tcW w:w="94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B2170" w:rsidRDefault="003B217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  <w:p w:rsidR="003B2170" w:rsidRDefault="003B217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3B2170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Assinatura do(a) Coordenador(a)  Acadêmico Pedagógico</w:t>
                  </w:r>
                </w:p>
                <w:p w:rsidR="003B2170" w:rsidRDefault="0018414A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Carimbo                                                                                                               Data: ___/___/_____</w:t>
                  </w:r>
                </w:p>
                <w:p w:rsidR="003B2170" w:rsidRDefault="003B2170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firstLine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3B2170" w:rsidRDefault="003B217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</w:p>
    <w:p w:rsidR="003B2170" w:rsidRDefault="003B217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</w:p>
    <w:p w:rsidR="003B2170" w:rsidRDefault="003B217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</w:p>
    <w:p w:rsidR="003B2170" w:rsidRDefault="003B217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color w:val="000000"/>
        </w:rPr>
      </w:pPr>
    </w:p>
    <w:p w:rsidR="003B2170" w:rsidRDefault="0018414A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ANEXO I</w:t>
      </w:r>
    </w:p>
    <w:p w:rsidR="003B2170" w:rsidRDefault="003B217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Calibri" w:eastAsia="Calibri" w:hAnsi="Calibri" w:cs="Calibri"/>
          <w:b/>
          <w:color w:val="000000"/>
        </w:rPr>
      </w:pPr>
    </w:p>
    <w:p w:rsidR="003B2170" w:rsidRDefault="0018414A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CHECKLIST</w:t>
      </w:r>
    </w:p>
    <w:p w:rsidR="003B2170" w:rsidRDefault="003B217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Calibri" w:eastAsia="Calibri" w:hAnsi="Calibri" w:cs="Calibri"/>
          <w:i/>
          <w:color w:val="000000"/>
        </w:rPr>
      </w:pPr>
    </w:p>
    <w:p w:rsidR="003B2170" w:rsidRDefault="0018414A">
      <w:pPr>
        <w:pStyle w:val="normal0"/>
        <w:spacing w:line="276" w:lineRule="auto"/>
        <w:ind w:right="-411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Documentos não podem conter rasuras e </w:t>
      </w:r>
    </w:p>
    <w:p w:rsidR="003B2170" w:rsidRDefault="0018414A">
      <w:pPr>
        <w:pStyle w:val="normal0"/>
        <w:spacing w:line="276" w:lineRule="auto"/>
        <w:ind w:right="-411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 cópias devem conter o carimbo confere com original (fé pública).</w:t>
      </w:r>
    </w:p>
    <w:p w:rsidR="003B2170" w:rsidRDefault="003B2170">
      <w:pPr>
        <w:pStyle w:val="normal0"/>
        <w:spacing w:line="276" w:lineRule="auto"/>
        <w:ind w:right="-411" w:firstLine="0"/>
        <w:jc w:val="center"/>
        <w:rPr>
          <w:rFonts w:ascii="Calibri" w:eastAsia="Calibri" w:hAnsi="Calibri" w:cs="Calibri"/>
          <w:b/>
        </w:rPr>
      </w:pPr>
    </w:p>
    <w:tbl>
      <w:tblPr>
        <w:tblStyle w:val="a4"/>
        <w:tblW w:w="103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675"/>
        <w:gridCol w:w="8377"/>
        <w:gridCol w:w="689"/>
        <w:gridCol w:w="658"/>
      </w:tblGrid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</w:pPr>
            <w:r w:rsidRPr="00D52413">
              <w:rPr>
                <w:rFonts w:ascii="Calibri" w:eastAsia="Calibri" w:hAnsi="Calibri" w:cs="Calibri"/>
                <w:b/>
              </w:rPr>
              <w:t>Descrição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Não</w:t>
            </w: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D52413">
              <w:rPr>
                <w:rFonts w:ascii="Calibri" w:eastAsia="Calibri" w:hAnsi="Calibri" w:cs="Calibri"/>
              </w:rPr>
              <w:t>Cédula de identidade (RG)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D52413">
              <w:rPr>
                <w:rFonts w:ascii="Calibri" w:eastAsia="Calibri" w:hAnsi="Calibri" w:cs="Calibri"/>
              </w:rPr>
              <w:t>CPF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  <w:r w:rsidRPr="00D52413">
              <w:rPr>
                <w:rFonts w:ascii="Calibri" w:eastAsia="Calibri" w:hAnsi="Calibri" w:cs="Calibri"/>
              </w:rPr>
              <w:t>Comprovante de residência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8377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ind w:right="-411" w:firstLine="0"/>
              <w:jc w:val="both"/>
              <w:rPr>
                <w:rFonts w:ascii="Calibri" w:eastAsia="Calibri" w:hAnsi="Calibri" w:cs="Calibri"/>
              </w:rPr>
            </w:pPr>
            <w:r w:rsidRPr="00D52413">
              <w:rPr>
                <w:rFonts w:ascii="Calibri" w:eastAsia="Calibri" w:hAnsi="Calibri" w:cs="Calibri"/>
              </w:rPr>
              <w:t xml:space="preserve">Titulação assinalar: </w:t>
            </w:r>
            <w:r w:rsidRPr="00D52413">
              <w:rPr>
                <w:rFonts w:ascii="Calibri" w:eastAsia="Calibri" w:hAnsi="Calibri" w:cs="Calibri"/>
              </w:rPr>
              <w:t xml:space="preserve"> (  ) graduação (  ) especialização (  ) mestrado (   )  doutorado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 w:rsidRPr="00D52413">
              <w:rPr>
                <w:rFonts w:ascii="Calibri" w:eastAsia="Calibri" w:hAnsi="Calibri" w:cs="Calibri"/>
              </w:rPr>
              <w:t>Mestrado com tempo de experiência mínima de 1 (um) ano no magistério superior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 w:rsidRPr="00D52413">
              <w:rPr>
                <w:rFonts w:ascii="Calibri" w:eastAsia="Calibri" w:hAnsi="Calibri" w:cs="Calibri"/>
              </w:rPr>
              <w:t>Exercício mínimo de 3 (três) anos magistério superior.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 w:rsidRPr="00D52413">
              <w:rPr>
                <w:rFonts w:ascii="Calibri" w:eastAsia="Calibri" w:hAnsi="Calibri" w:cs="Calibri"/>
                <w:highlight w:val="white"/>
              </w:rPr>
              <w:t>Processo seletivo: Nº do Edital  _____/20____/______- NEAD de ___/___/20___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 w:rsidRPr="00D52413">
              <w:rPr>
                <w:rFonts w:ascii="Calibri" w:eastAsia="Calibri" w:hAnsi="Calibri" w:cs="Calibri"/>
              </w:rPr>
              <w:t xml:space="preserve">Resultado final de classificação de Coordenador de tutores ( homologação final).   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 w:rsidRPr="00D52413">
              <w:rPr>
                <w:rFonts w:ascii="Calibri" w:eastAsia="Calibri" w:hAnsi="Calibri" w:cs="Calibri"/>
              </w:rPr>
              <w:t>Ficha cadastramento/Termo de compromisso - UAB/CAPES assinada/datada, com firma reconhecida em cartório ou por meio de fé pública (nome, data, rubrica e</w:t>
            </w:r>
          </w:p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 w:rsidRPr="00D52413">
              <w:rPr>
                <w:rFonts w:ascii="Calibri" w:eastAsia="Calibri" w:hAnsi="Calibri" w:cs="Calibri"/>
              </w:rPr>
              <w:t xml:space="preserve"> </w:t>
            </w:r>
            <w:r w:rsidRPr="00D52413">
              <w:rPr>
                <w:rFonts w:ascii="Calibri" w:eastAsia="Calibri" w:hAnsi="Calibri" w:cs="Calibri"/>
                <w:u w:val="single"/>
              </w:rPr>
              <w:t>nº SIAPE</w:t>
            </w:r>
            <w:r w:rsidRPr="00D52413">
              <w:rPr>
                <w:rFonts w:ascii="Calibri" w:eastAsia="Calibri" w:hAnsi="Calibri" w:cs="Calibri"/>
              </w:rPr>
              <w:t xml:space="preserve"> do servidor público que atestar a ficha (original).</w:t>
            </w:r>
          </w:p>
          <w:p w:rsidR="003B2170" w:rsidRPr="00D52413" w:rsidRDefault="0018414A">
            <w:pPr>
              <w:pStyle w:val="normal0"/>
              <w:widowControl w:val="0"/>
              <w:ind w:firstLine="0"/>
              <w:rPr>
                <w:rFonts w:ascii="Calibri" w:eastAsia="Calibri" w:hAnsi="Calibri" w:cs="Calibri"/>
              </w:rPr>
            </w:pPr>
            <w:r w:rsidRPr="00D52413">
              <w:rPr>
                <w:rFonts w:ascii="Calibri" w:eastAsia="Calibri" w:hAnsi="Calibri" w:cs="Calibri"/>
              </w:rPr>
              <w:t>Rubricar a frente/assinar no verso da folha e datar.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 w:rsidRPr="00D52413">
              <w:rPr>
                <w:rFonts w:ascii="Calibri" w:eastAsia="Calibri" w:hAnsi="Calibri" w:cs="Calibri"/>
              </w:rPr>
              <w:t>Declaração de ausência de acúmulo de bolsas UAB CAPES</w:t>
            </w:r>
          </w:p>
          <w:p w:rsidR="003B2170" w:rsidRPr="00D52413" w:rsidRDefault="00D5241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>
              <w:rPr>
                <w:rFonts w:ascii="Calibri" w:eastAsia="Calibri" w:hAnsi="Calibri" w:cs="Calibri"/>
              </w:rPr>
              <w:t>(assinada</w:t>
            </w:r>
            <w:r w:rsidR="0018414A" w:rsidRPr="00D52413">
              <w:rPr>
                <w:rFonts w:ascii="Calibri" w:eastAsia="Calibri" w:hAnsi="Calibri" w:cs="Calibri"/>
              </w:rPr>
              <w:t xml:space="preserve">/datada, com firma reconhecida em cartório ou por meio de fé </w:t>
            </w:r>
          </w:p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 w:rsidRPr="00D52413">
              <w:rPr>
                <w:rFonts w:ascii="Calibri" w:eastAsia="Calibri" w:hAnsi="Calibri" w:cs="Calibri"/>
              </w:rPr>
              <w:t>pública (original).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Pr="00D52413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</w:pPr>
            <w:r w:rsidRPr="00D52413">
              <w:rPr>
                <w:rFonts w:ascii="Calibri" w:eastAsia="Calibri" w:hAnsi="Calibri" w:cs="Calibri"/>
              </w:rPr>
              <w:t>Formulário Coordenador de tutor assinado/datado.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70" w:rsidRDefault="003B21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B2170" w:rsidTr="00D52413">
        <w:trPr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70" w:rsidRDefault="001841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DOCUMENTOS ENCONTRAM SE:</w:t>
            </w:r>
          </w:p>
          <w:p w:rsidR="003B2170" w:rsidRDefault="0018414A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  )  NEAD PESSOA          (   )  SECRETARIA DO CURSO             (   ) PASTA/SALA DE ARQUIVO</w:t>
            </w:r>
          </w:p>
        </w:tc>
      </w:tr>
    </w:tbl>
    <w:p w:rsidR="003B2170" w:rsidRDefault="003B217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Calibri" w:eastAsia="Calibri" w:hAnsi="Calibri" w:cs="Calibri"/>
          <w:color w:val="000000"/>
        </w:rPr>
      </w:pPr>
    </w:p>
    <w:p w:rsidR="003B2170" w:rsidRDefault="003B217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color w:val="000000"/>
        </w:rPr>
      </w:pPr>
    </w:p>
    <w:sectPr w:rsidR="003B2170" w:rsidSect="003B2170">
      <w:headerReference w:type="default" r:id="rId7"/>
      <w:footerReference w:type="default" r:id="rId8"/>
      <w:pgSz w:w="11906" w:h="16838"/>
      <w:pgMar w:top="1793" w:right="964" w:bottom="1170" w:left="964" w:header="79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4A" w:rsidRDefault="0018414A" w:rsidP="003B2170">
      <w:r>
        <w:separator/>
      </w:r>
    </w:p>
  </w:endnote>
  <w:endnote w:type="continuationSeparator" w:id="0">
    <w:p w:rsidR="0018414A" w:rsidRDefault="0018414A" w:rsidP="003B2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Libre Baskerville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70" w:rsidRDefault="003B217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0"/>
      <w:rPr>
        <w:rFonts w:ascii="Calibri" w:eastAsia="Calibri" w:hAnsi="Calibri" w:cs="Calibri"/>
        <w:color w:val="000000"/>
        <w:sz w:val="16"/>
        <w:szCs w:val="16"/>
      </w:rPr>
    </w:pPr>
    <w:bookmarkStart w:id="1" w:name="_heading=h.30j0zll" w:colFirst="0" w:colLast="0"/>
    <w:bookmarkEnd w:id="1"/>
  </w:p>
  <w:p w:rsidR="003B2170" w:rsidRDefault="001841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0"/>
      <w:jc w:val="center"/>
      <w:rPr>
        <w:color w:val="000000"/>
      </w:rPr>
    </w:pPr>
    <w:r>
      <w:rPr>
        <w:rFonts w:ascii="Times" w:eastAsia="Times" w:hAnsi="Times" w:cs="Times"/>
        <w:color w:val="000000"/>
      </w:rPr>
      <w:t xml:space="preserve">________________________________________________________________________________ </w:t>
    </w:r>
    <w:r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  <w:t>Núcleo de Educação a Distância - NEAD</w:t>
    </w:r>
  </w:p>
  <w:p w:rsidR="003B2170" w:rsidRDefault="0018414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firstLine="0"/>
      <w:jc w:val="center"/>
      <w:rPr>
        <w:color w:val="000000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  <w:t xml:space="preserve"> Secretaria Financeira – SEFIN </w:t>
    </w:r>
    <w:r>
      <w:rPr>
        <w:rFonts w:ascii="Libre Baskerville" w:eastAsia="Libre Baskerville" w:hAnsi="Libre Baskerville" w:cs="Libre Baskerville"/>
        <w:sz w:val="16"/>
        <w:szCs w:val="16"/>
        <w:highlight w:val="white"/>
      </w:rPr>
      <w:t>Jun.</w:t>
    </w:r>
    <w:r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  <w:t>-2020</w:t>
    </w:r>
  </w:p>
  <w:p w:rsidR="003B2170" w:rsidRDefault="003B2170">
    <w:pPr>
      <w:pStyle w:val="normal0"/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252"/>
        <w:tab w:val="right" w:pos="8504"/>
      </w:tabs>
      <w:ind w:firstLine="0"/>
      <w:jc w:val="center"/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</w:pPr>
  </w:p>
  <w:p w:rsidR="003B2170" w:rsidRDefault="003B2170">
    <w:pPr>
      <w:pStyle w:val="normal0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jc w:val="center"/>
      <w:rPr>
        <w:rFonts w:ascii="Libre Baskerville" w:eastAsia="Libre Baskerville" w:hAnsi="Libre Baskerville" w:cs="Libre Baskerville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4A" w:rsidRDefault="0018414A" w:rsidP="003B2170">
      <w:r>
        <w:separator/>
      </w:r>
    </w:p>
  </w:footnote>
  <w:footnote w:type="continuationSeparator" w:id="0">
    <w:p w:rsidR="0018414A" w:rsidRDefault="0018414A" w:rsidP="003B2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70" w:rsidRDefault="0018414A">
    <w:pPr>
      <w:pStyle w:val="normal0"/>
      <w:pBdr>
        <w:top w:val="nil"/>
        <w:left w:val="nil"/>
        <w:bottom w:val="nil"/>
        <w:right w:val="nil"/>
        <w:between w:val="nil"/>
      </w:pBdr>
      <w:ind w:firstLine="0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114300" distB="114300" distL="114300" distR="114300">
          <wp:extent cx="576263" cy="57626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  <w:r>
      <w:rPr>
        <w:b/>
        <w:noProof/>
        <w:sz w:val="18"/>
        <w:szCs w:val="18"/>
      </w:rPr>
      <w:drawing>
        <wp:inline distT="114300" distB="114300" distL="114300" distR="114300">
          <wp:extent cx="638175" cy="5743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0936" t="19717" r="8951" b="9696"/>
                  <a:stretch>
                    <a:fillRect/>
                  </a:stretch>
                </pic:blipFill>
                <pic:spPr>
                  <a:xfrm>
                    <a:off x="0" y="0"/>
                    <a:ext cx="638175" cy="574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2170" w:rsidRDefault="003B2170">
    <w:pPr>
      <w:pStyle w:val="normal0"/>
      <w:pBdr>
        <w:top w:val="nil"/>
        <w:left w:val="nil"/>
        <w:bottom w:val="nil"/>
        <w:right w:val="nil"/>
        <w:between w:val="nil"/>
      </w:pBdr>
      <w:ind w:firstLine="0"/>
      <w:rPr>
        <w:b/>
        <w:sz w:val="18"/>
        <w:szCs w:val="18"/>
      </w:rPr>
    </w:pPr>
  </w:p>
  <w:p w:rsidR="003B2170" w:rsidRDefault="0018414A">
    <w:pPr>
      <w:pStyle w:val="normal0"/>
      <w:pBdr>
        <w:top w:val="nil"/>
        <w:left w:val="nil"/>
        <w:bottom w:val="nil"/>
        <w:right w:val="nil"/>
        <w:between w:val="nil"/>
      </w:pBdr>
      <w:ind w:firstLine="0"/>
      <w:rPr>
        <w:color w:val="000000"/>
      </w:rPr>
    </w:pPr>
    <w:r>
      <w:rPr>
        <w:rFonts w:ascii="Verdana" w:eastAsia="Verdana" w:hAnsi="Verdana" w:cs="Verdana"/>
        <w:b/>
        <w:color w:val="000000"/>
        <w:sz w:val="16"/>
        <w:szCs w:val="16"/>
      </w:rPr>
      <w:t>UNIVERSIDADE FEDERAL DE SÃO JOÃO DEL REI - UFSJ</w:t>
    </w:r>
  </w:p>
  <w:p w:rsidR="003B2170" w:rsidRDefault="0018414A">
    <w:pPr>
      <w:pStyle w:val="normal0"/>
      <w:pBdr>
        <w:top w:val="nil"/>
        <w:left w:val="nil"/>
        <w:bottom w:val="nil"/>
        <w:right w:val="nil"/>
        <w:between w:val="nil"/>
      </w:pBdr>
      <w:ind w:firstLine="0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NÚCLEO DE EDUCAÇÃO A DISTÂNCIA – NEAD / COORDENAÇÃO UAB</w:t>
    </w:r>
  </w:p>
  <w:p w:rsidR="003B2170" w:rsidRDefault="0018414A">
    <w:pPr>
      <w:pStyle w:val="normal0"/>
      <w:pBdr>
        <w:top w:val="nil"/>
        <w:left w:val="nil"/>
        <w:bottom w:val="nil"/>
        <w:right w:val="nil"/>
        <w:between w:val="nil"/>
      </w:pBdr>
      <w:ind w:firstLine="0"/>
      <w:rPr>
        <w:rFonts w:ascii="Verdana" w:eastAsia="Verdana" w:hAnsi="Verdana" w:cs="Verdana"/>
        <w:b/>
        <w:sz w:val="14"/>
        <w:szCs w:val="14"/>
      </w:rPr>
    </w:pPr>
    <w:r>
      <w:rPr>
        <w:rFonts w:ascii="Verdana" w:eastAsia="Verdana" w:hAnsi="Verdana" w:cs="Verdana"/>
        <w:b/>
        <w:sz w:val="14"/>
        <w:szCs w:val="14"/>
      </w:rPr>
      <w:t>Jun./2020</w:t>
    </w:r>
  </w:p>
  <w:p w:rsidR="003B2170" w:rsidRDefault="0018414A">
    <w:pPr>
      <w:pStyle w:val="normal0"/>
      <w:pBdr>
        <w:top w:val="nil"/>
        <w:left w:val="nil"/>
        <w:bottom w:val="nil"/>
        <w:right w:val="nil"/>
        <w:between w:val="nil"/>
      </w:pBdr>
      <w:ind w:firstLine="0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______________________________________________________________________________________________</w:t>
    </w:r>
  </w:p>
  <w:p w:rsidR="003B2170" w:rsidRDefault="003B2170">
    <w:pPr>
      <w:pStyle w:val="normal0"/>
      <w:pBdr>
        <w:top w:val="nil"/>
        <w:left w:val="nil"/>
        <w:bottom w:val="nil"/>
        <w:right w:val="nil"/>
        <w:between w:val="nil"/>
      </w:pBdr>
      <w:ind w:firstLine="0"/>
      <w:rPr>
        <w:b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70"/>
    <w:rsid w:val="0018414A"/>
    <w:rsid w:val="003B2170"/>
    <w:rsid w:val="00D5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B2170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B2170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B217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B2170"/>
    <w:pPr>
      <w:keepNext/>
      <w:keepLines/>
      <w:widowControl w:val="0"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B2170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B217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3B2170"/>
  </w:style>
  <w:style w:type="table" w:customStyle="1" w:styleId="TableNormal">
    <w:name w:val="Table Normal"/>
    <w:rsid w:val="003B21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B2170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customStyle="1" w:styleId="normal0">
    <w:name w:val="normal"/>
    <w:rsid w:val="003B2170"/>
  </w:style>
  <w:style w:type="table" w:customStyle="1" w:styleId="TableNormal0">
    <w:name w:val="Table Normal"/>
    <w:rsid w:val="003B21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3B21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B217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B2170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0"/>
    <w:rsid w:val="003B217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0"/>
    <w:rsid w:val="003B217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0"/>
    <w:rsid w:val="003B217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0"/>
    <w:rsid w:val="003B217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24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e1TuyIGGv44Oz7NdqVLXuBoPeA==">AMUW2mUynIgg3U7DvbhkAMZp4qqELPw5o181w/C8VxP/C73YgTT0LJt//FjvqTx/S4R3dVswIB+XohiqSxWUggHNOYTVIJkjPSAVGeXH1Lu/Br3GrLqmxnuD6MAplyx917z0m/zqOr6u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Nead</dc:creator>
  <cp:lastModifiedBy>Nead</cp:lastModifiedBy>
  <cp:revision>2</cp:revision>
  <dcterms:created xsi:type="dcterms:W3CDTF">2020-06-04T20:46:00Z</dcterms:created>
  <dcterms:modified xsi:type="dcterms:W3CDTF">2020-06-04T20:46:00Z</dcterms:modified>
</cp:coreProperties>
</file>